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CE39" w14:textId="276D2963" w:rsidR="00F01387" w:rsidRPr="00DC293B" w:rsidRDefault="00F01387" w:rsidP="005A1A9D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VÉRADÁSOK</w:t>
      </w:r>
    </w:p>
    <w:p w14:paraId="547D5ACD" w14:textId="25E839C6" w:rsidR="00B3702C" w:rsidRPr="00DC293B" w:rsidRDefault="00185D68" w:rsidP="00B3702C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Baranya</w:t>
      </w:r>
      <w:r w:rsidR="00F01387" w:rsidRPr="00DC293B">
        <w:rPr>
          <w:rFonts w:ascii="Times New Roman" w:hAnsi="Times New Roman" w:cs="Times New Roman"/>
          <w:b/>
          <w:sz w:val="24"/>
          <w:szCs w:val="24"/>
        </w:rPr>
        <w:t xml:space="preserve"> vármegye</w:t>
      </w:r>
      <w:r w:rsidR="00CF1BE2" w:rsidRPr="00DC29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1AE" w:rsidRPr="00DC293B">
        <w:rPr>
          <w:rFonts w:ascii="Times New Roman" w:hAnsi="Times New Roman" w:cs="Times New Roman"/>
          <w:sz w:val="24"/>
          <w:szCs w:val="24"/>
        </w:rPr>
        <w:t>–</w:t>
      </w:r>
      <w:r w:rsidR="00F01387" w:rsidRPr="00DC293B">
        <w:rPr>
          <w:rFonts w:ascii="Times New Roman" w:hAnsi="Times New Roman" w:cs="Times New Roman"/>
          <w:sz w:val="24"/>
          <w:szCs w:val="24"/>
        </w:rPr>
        <w:t xml:space="preserve"> </w:t>
      </w:r>
      <w:r w:rsidR="00DC293B" w:rsidRPr="00DC293B">
        <w:rPr>
          <w:rFonts w:ascii="Times New Roman" w:hAnsi="Times New Roman" w:cs="Times New Roman"/>
          <w:sz w:val="24"/>
          <w:szCs w:val="24"/>
        </w:rPr>
        <w:t>március 11 - 17.</w:t>
      </w:r>
    </w:p>
    <w:p w14:paraId="53E26E57" w14:textId="3E8020F6" w:rsidR="008B59A9" w:rsidRPr="00DC293B" w:rsidRDefault="008B59A9" w:rsidP="00F0138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0E781E" w14:textId="77777777" w:rsidR="00F01387" w:rsidRPr="00DC293B" w:rsidRDefault="00F01387" w:rsidP="00F01387">
      <w:p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0AFDE04" w14:textId="282300D9" w:rsidR="00884B26" w:rsidRPr="00DC293B" w:rsidRDefault="005D0789" w:rsidP="00884B26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Kérjük,</w:t>
      </w:r>
      <w:r w:rsidR="00884B26" w:rsidRPr="00DC293B">
        <w:rPr>
          <w:rFonts w:ascii="Times New Roman" w:hAnsi="Times New Roman" w:cs="Times New Roman"/>
          <w:sz w:val="24"/>
          <w:szCs w:val="24"/>
        </w:rPr>
        <w:t xml:space="preserve"> mielőtt elindul vért adni, ellenőrizze a kiválasztott véradás helyszínét és időpontját a következő webcímek egyikén</w:t>
      </w:r>
      <w:r w:rsidR="00884B26" w:rsidRPr="00DC293B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F01387" w:rsidRPr="00DC293B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hyperlink r:id="rId8" w:history="1">
        <w:r w:rsidR="00884B26" w:rsidRPr="00DC293B">
          <w:rPr>
            <w:rStyle w:val="Hiperhivatkozs"/>
            <w:rFonts w:ascii="Times New Roman" w:hAnsi="Times New Roman" w:cs="Times New Roman"/>
            <w:color w:val="0070C0"/>
            <w:sz w:val="24"/>
            <w:szCs w:val="24"/>
          </w:rPr>
          <w:t>www.ovsz.hu</w:t>
        </w:r>
      </w:hyperlink>
      <w:r w:rsidR="00884B26" w:rsidRPr="00DC293B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884B26" w:rsidRPr="00DC293B">
          <w:rPr>
            <w:rStyle w:val="Hiperhivatkozs"/>
            <w:rFonts w:ascii="Times New Roman" w:hAnsi="Times New Roman" w:cs="Times New Roman"/>
            <w:color w:val="0070C0"/>
            <w:sz w:val="24"/>
            <w:szCs w:val="24"/>
          </w:rPr>
          <w:t>www.voroskereszt.hu</w:t>
        </w:r>
      </w:hyperlink>
      <w:r w:rsidR="00884B26" w:rsidRPr="00DC293B">
        <w:rPr>
          <w:rStyle w:val="Hiperhivatkozs"/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A173A36" w14:textId="77777777" w:rsidR="00185D68" w:rsidRPr="00DC293B" w:rsidRDefault="00185D68" w:rsidP="00C44CED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044ACB7" w14:textId="01399BB6" w:rsidR="00F33127" w:rsidRPr="00DC293B" w:rsidRDefault="00185D68" w:rsidP="00C44CED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Pécsi Regionális Vérellátó Központ</w:t>
      </w:r>
    </w:p>
    <w:p w14:paraId="05A2A733" w14:textId="7B1B22BE" w:rsidR="00C44CED" w:rsidRPr="00DC293B" w:rsidRDefault="00185D68" w:rsidP="00C44CED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Pécs, Pacsirta utca 3.</w:t>
      </w:r>
    </w:p>
    <w:p w14:paraId="03769448" w14:textId="337FB56A" w:rsidR="00FD038D" w:rsidRPr="00DC293B" w:rsidRDefault="00C44CED" w:rsidP="00855A3A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 xml:space="preserve">Telefon: +36 </w:t>
      </w:r>
      <w:r w:rsidR="00185D68" w:rsidRPr="00DC293B">
        <w:rPr>
          <w:rFonts w:ascii="Times New Roman" w:hAnsi="Times New Roman" w:cs="Times New Roman"/>
          <w:sz w:val="24"/>
          <w:szCs w:val="24"/>
        </w:rPr>
        <w:t>72 215 634, +36 72 211</w:t>
      </w:r>
      <w:r w:rsidR="00855A3A" w:rsidRPr="00DC293B">
        <w:rPr>
          <w:rFonts w:ascii="Times New Roman" w:hAnsi="Times New Roman" w:cs="Times New Roman"/>
          <w:sz w:val="24"/>
          <w:szCs w:val="24"/>
        </w:rPr>
        <w:t> </w:t>
      </w:r>
      <w:r w:rsidR="00185D68" w:rsidRPr="00DC293B">
        <w:rPr>
          <w:rFonts w:ascii="Times New Roman" w:hAnsi="Times New Roman" w:cs="Times New Roman"/>
          <w:sz w:val="24"/>
          <w:szCs w:val="24"/>
        </w:rPr>
        <w:t>920</w:t>
      </w:r>
    </w:p>
    <w:p w14:paraId="5A759867" w14:textId="77777777" w:rsidR="00855A3A" w:rsidRPr="00DC293B" w:rsidRDefault="00855A3A" w:rsidP="00855A3A">
      <w:p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70EAC54" w14:textId="77777777" w:rsidR="00DC293B" w:rsidRPr="00DC293B" w:rsidRDefault="00DC293B" w:rsidP="00855A3A">
      <w:pPr>
        <w:pStyle w:val="Listaszerbekezds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11. 08:00 - 17:00</w:t>
      </w:r>
    </w:p>
    <w:p w14:paraId="6C7487B1" w14:textId="77777777" w:rsidR="00DC293B" w:rsidRPr="00DC293B" w:rsidRDefault="00DC293B" w:rsidP="00855A3A">
      <w:pPr>
        <w:pStyle w:val="Listaszerbekezds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12. 08:00 - 15:00</w:t>
      </w:r>
    </w:p>
    <w:p w14:paraId="2F9A2B7B" w14:textId="77777777" w:rsidR="00DC293B" w:rsidRPr="00DC293B" w:rsidRDefault="00DC293B" w:rsidP="00855A3A">
      <w:pPr>
        <w:pStyle w:val="Listaszerbekezds"/>
        <w:numPr>
          <w:ilvl w:val="0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13. 08:00 - 15:00</w:t>
      </w:r>
    </w:p>
    <w:p w14:paraId="27CB3010" w14:textId="77777777" w:rsidR="00855A3A" w:rsidRPr="00DC293B" w:rsidRDefault="00855A3A" w:rsidP="00855A3A">
      <w:pPr>
        <w:pStyle w:val="Listaszerbekezds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0B7D012B" w14:textId="55E118F1" w:rsidR="007462F9" w:rsidRPr="00DC293B" w:rsidRDefault="007462F9" w:rsidP="007462F9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Komlói Transzfúziós osztály</w:t>
      </w:r>
    </w:p>
    <w:p w14:paraId="55A27E6D" w14:textId="424C5E65" w:rsidR="007462F9" w:rsidRPr="00DC293B" w:rsidRDefault="007462F9" w:rsidP="007462F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Komló, Majális tér 1.</w:t>
      </w:r>
    </w:p>
    <w:p w14:paraId="55D8F117" w14:textId="3412ABD5" w:rsidR="007462F9" w:rsidRPr="00DC293B" w:rsidRDefault="007462F9" w:rsidP="007462F9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Telefon: +36 72 582</w:t>
      </w:r>
      <w:r w:rsidR="00C20124" w:rsidRPr="00DC293B">
        <w:rPr>
          <w:rFonts w:ascii="Times New Roman" w:hAnsi="Times New Roman" w:cs="Times New Roman"/>
          <w:sz w:val="24"/>
          <w:szCs w:val="24"/>
        </w:rPr>
        <w:t> </w:t>
      </w:r>
      <w:r w:rsidRPr="00DC293B">
        <w:rPr>
          <w:rFonts w:ascii="Times New Roman" w:hAnsi="Times New Roman" w:cs="Times New Roman"/>
          <w:sz w:val="24"/>
          <w:szCs w:val="24"/>
        </w:rPr>
        <w:t>340</w:t>
      </w:r>
    </w:p>
    <w:p w14:paraId="4B56D4C8" w14:textId="77777777" w:rsidR="00C20124" w:rsidRPr="00DC293B" w:rsidRDefault="00C20124" w:rsidP="00C20124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2B4A02A7" w14:textId="77777777" w:rsidR="00DC293B" w:rsidRPr="00DC293B" w:rsidRDefault="00DC293B" w:rsidP="00FD038D">
      <w:pPr>
        <w:pStyle w:val="Listaszerbekezds"/>
        <w:numPr>
          <w:ilvl w:val="0"/>
          <w:numId w:val="9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11. 07:00 - 14:00</w:t>
      </w:r>
    </w:p>
    <w:p w14:paraId="6D5EE5DB" w14:textId="77777777" w:rsidR="00DC293B" w:rsidRPr="00DC293B" w:rsidRDefault="00DC293B" w:rsidP="00FD038D">
      <w:pPr>
        <w:pStyle w:val="Listaszerbekezds"/>
        <w:numPr>
          <w:ilvl w:val="0"/>
          <w:numId w:val="9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13. 07:00 - 12:00</w:t>
      </w:r>
      <w:bookmarkStart w:id="0" w:name="_GoBack"/>
      <w:bookmarkEnd w:id="0"/>
    </w:p>
    <w:p w14:paraId="0845897B" w14:textId="77777777" w:rsidR="00DC293B" w:rsidRPr="00DC293B" w:rsidRDefault="00DC293B" w:rsidP="00FD038D">
      <w:pPr>
        <w:pStyle w:val="Listaszerbekezds"/>
        <w:numPr>
          <w:ilvl w:val="0"/>
          <w:numId w:val="9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14. 08:00 - 17:00</w:t>
      </w:r>
    </w:p>
    <w:p w14:paraId="4C5F90D9" w14:textId="77777777" w:rsidR="00FD038D" w:rsidRPr="00DC293B" w:rsidRDefault="00FD038D" w:rsidP="00FD038D">
      <w:pPr>
        <w:pStyle w:val="Listaszerbekezds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034C0F66" w14:textId="7218A31F" w:rsidR="00C20124" w:rsidRPr="00DC293B" w:rsidRDefault="00C20124" w:rsidP="00C20124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Mohács Transzfúziós osztály</w:t>
      </w:r>
    </w:p>
    <w:p w14:paraId="17F77647" w14:textId="7ED45096" w:rsidR="00C20124" w:rsidRPr="00DC293B" w:rsidRDefault="00C20124" w:rsidP="00C20124">
      <w:p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Mohács, Véradó u. 4.</w:t>
      </w:r>
    </w:p>
    <w:p w14:paraId="77ABD7D1" w14:textId="77777777" w:rsidR="00C20124" w:rsidRPr="00DC293B" w:rsidRDefault="00C20124" w:rsidP="00C20124">
      <w:pPr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14:paraId="7D9BDCB8" w14:textId="77777777" w:rsidR="00DC293B" w:rsidRPr="00DC293B" w:rsidRDefault="00DC293B" w:rsidP="00855A3A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11. 08:00 - 13:00</w:t>
      </w:r>
    </w:p>
    <w:p w14:paraId="04660B2C" w14:textId="77777777" w:rsidR="00DC293B" w:rsidRPr="00DC293B" w:rsidRDefault="00DC293B" w:rsidP="00855A3A">
      <w:pPr>
        <w:pStyle w:val="Listaszerbekezds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március 14. 08:00 - 15:00</w:t>
      </w:r>
    </w:p>
    <w:p w14:paraId="2A576EFD" w14:textId="77777777" w:rsidR="00855A3A" w:rsidRPr="00DC293B" w:rsidRDefault="00855A3A" w:rsidP="00855A3A">
      <w:pPr>
        <w:pStyle w:val="Listaszerbekezds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F05C2" w14:textId="3BCE2C00" w:rsidR="00CD37A3" w:rsidRPr="00DC293B" w:rsidRDefault="00CD37A3" w:rsidP="00CD37A3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Kiszállásos véradások:</w:t>
      </w:r>
    </w:p>
    <w:p w14:paraId="6B8A0082" w14:textId="77777777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Pécs, MÁV Pécs (Szabadság utca 39.) március 11. 09:00 - 11:00</w:t>
      </w:r>
    </w:p>
    <w:p w14:paraId="52558B07" w14:textId="77777777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Beremend Rendezvény terem (Petőfi utca 7.) március 12. 09:00 - 12:00</w:t>
      </w:r>
    </w:p>
    <w:p w14:paraId="7AEF9192" w14:textId="687C5996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Bikal, Óvoda (Rákóczi utca 13.) március 12. 09:00 - 12:00</w:t>
      </w:r>
    </w:p>
    <w:p w14:paraId="16459FE0" w14:textId="77777777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Pécs, Ernst &amp; Young Consulting Ltd. Pécs (Nagy Lajos Király útja 13.) március 13. 09:00 - 11:00</w:t>
      </w:r>
    </w:p>
    <w:p w14:paraId="61670380" w14:textId="77777777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Pécs, Pécsi Püspöki Hittudományi Főiskola (Hunyadi János u. 11.) március 13. 13:00 - 16:00</w:t>
      </w:r>
    </w:p>
    <w:p w14:paraId="158F6678" w14:textId="3F74375A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>Sásd, Művelődési Ház (Szent Imre utca 25-27.) március 14. 09:00 - 12:00</w:t>
      </w:r>
    </w:p>
    <w:p w14:paraId="02A196DE" w14:textId="145C995D" w:rsidR="00DC293B" w:rsidRPr="00DC293B" w:rsidRDefault="00DC293B" w:rsidP="004979A0">
      <w:pPr>
        <w:pStyle w:val="Listaszerbekezds"/>
        <w:numPr>
          <w:ilvl w:val="0"/>
          <w:numId w:val="13"/>
        </w:numPr>
        <w:spacing w:before="0" w:after="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sz w:val="24"/>
          <w:szCs w:val="24"/>
        </w:rPr>
        <w:t xml:space="preserve">Szentlőrinc, Power </w:t>
      </w:r>
      <w:proofErr w:type="spellStart"/>
      <w:r w:rsidRPr="00DC293B">
        <w:rPr>
          <w:rFonts w:ascii="Times New Roman" w:hAnsi="Times New Roman" w:cs="Times New Roman"/>
          <w:sz w:val="24"/>
          <w:szCs w:val="24"/>
        </w:rPr>
        <w:t>Gym</w:t>
      </w:r>
      <w:proofErr w:type="spellEnd"/>
      <w:r w:rsidRPr="00DC293B">
        <w:rPr>
          <w:rFonts w:ascii="Times New Roman" w:hAnsi="Times New Roman" w:cs="Times New Roman"/>
          <w:sz w:val="24"/>
          <w:szCs w:val="24"/>
        </w:rPr>
        <w:t xml:space="preserve"> (Kodolányi János utca 13.) március 14. 13:00 - 17:00</w:t>
      </w:r>
    </w:p>
    <w:p w14:paraId="7C6822A9" w14:textId="77777777" w:rsidR="004979A0" w:rsidRPr="00DC293B" w:rsidRDefault="004979A0" w:rsidP="004979A0">
      <w:pPr>
        <w:pStyle w:val="Listaszerbekezds"/>
        <w:spacing w:before="0"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231F991D" w14:textId="03BF77B7" w:rsidR="00F01387" w:rsidRPr="00DC293B" w:rsidRDefault="00602B74" w:rsidP="002563E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DC293B">
        <w:rPr>
          <w:rFonts w:ascii="Times New Roman" w:hAnsi="Times New Roman" w:cs="Times New Roman"/>
          <w:b/>
          <w:sz w:val="24"/>
          <w:szCs w:val="24"/>
        </w:rPr>
        <w:t>Véradásra jelentkezhet,</w:t>
      </w:r>
      <w:r w:rsidRPr="00DC293B">
        <w:rPr>
          <w:rFonts w:ascii="Times New Roman" w:hAnsi="Times New Roman" w:cs="Times New Roman"/>
          <w:sz w:val="24"/>
          <w:szCs w:val="24"/>
        </w:rPr>
        <w:t xml:space="preserve"> aki elmúlt 18 éves, de még nincs 65 (első véradók esetén a felső korhatár 60 év), testsúlya eléri az 50 kg-ot</w:t>
      </w:r>
      <w:r w:rsidR="0083221C" w:rsidRPr="00DC293B">
        <w:rPr>
          <w:rFonts w:ascii="Times New Roman" w:hAnsi="Times New Roman" w:cs="Times New Roman"/>
          <w:sz w:val="24"/>
          <w:szCs w:val="24"/>
        </w:rPr>
        <w:t>,</w:t>
      </w:r>
      <w:r w:rsidRPr="00DC293B">
        <w:rPr>
          <w:rFonts w:ascii="Times New Roman" w:hAnsi="Times New Roman" w:cs="Times New Roman"/>
          <w:sz w:val="24"/>
          <w:szCs w:val="24"/>
        </w:rPr>
        <w:t xml:space="preserve"> és egészségesnek érzi magát. Véradáshoz hozza magával a személyazon</w:t>
      </w:r>
      <w:r w:rsidR="00720978" w:rsidRPr="00DC293B">
        <w:rPr>
          <w:rFonts w:ascii="Times New Roman" w:hAnsi="Times New Roman" w:cs="Times New Roman"/>
          <w:sz w:val="24"/>
          <w:szCs w:val="24"/>
        </w:rPr>
        <w:t>osító igazo</w:t>
      </w:r>
      <w:r w:rsidR="005D0D5F" w:rsidRPr="00DC293B">
        <w:rPr>
          <w:rFonts w:ascii="Times New Roman" w:hAnsi="Times New Roman" w:cs="Times New Roman"/>
          <w:sz w:val="24"/>
          <w:szCs w:val="24"/>
        </w:rPr>
        <w:t>lványát, lakcím és taj</w:t>
      </w:r>
      <w:r w:rsidRPr="00DC293B">
        <w:rPr>
          <w:rFonts w:ascii="Times New Roman" w:hAnsi="Times New Roman" w:cs="Times New Roman"/>
          <w:sz w:val="24"/>
          <w:szCs w:val="24"/>
        </w:rPr>
        <w:t>-kártyáját.</w:t>
      </w:r>
    </w:p>
    <w:p w14:paraId="40E797A7" w14:textId="77777777" w:rsidR="00F8439A" w:rsidRPr="00DC293B" w:rsidRDefault="00F8439A" w:rsidP="002563E5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371ED5" w14:textId="32439CB5" w:rsidR="006670CC" w:rsidRPr="00DC293B" w:rsidRDefault="00F01387" w:rsidP="0054725A">
      <w:pPr>
        <w:spacing w:before="0"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293B">
        <w:rPr>
          <w:rFonts w:ascii="Times New Roman" w:hAnsi="Times New Roman" w:cs="Times New Roman"/>
          <w:b/>
          <w:i/>
          <w:sz w:val="24"/>
          <w:szCs w:val="24"/>
        </w:rPr>
        <w:t>Országos Vérellátó Szolgálat</w:t>
      </w:r>
    </w:p>
    <w:sectPr w:rsidR="006670CC" w:rsidRPr="00DC293B" w:rsidSect="00677AED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C6DBB" w14:textId="77777777" w:rsidR="009E4601" w:rsidRDefault="009E4601" w:rsidP="00F01387">
      <w:pPr>
        <w:spacing w:before="0" w:after="0" w:line="240" w:lineRule="auto"/>
      </w:pPr>
      <w:r>
        <w:separator/>
      </w:r>
    </w:p>
  </w:endnote>
  <w:endnote w:type="continuationSeparator" w:id="0">
    <w:p w14:paraId="69303B8A" w14:textId="77777777" w:rsidR="009E4601" w:rsidRDefault="009E4601" w:rsidP="00F013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88619E" w14:textId="77777777" w:rsidR="009E4601" w:rsidRDefault="009E4601" w:rsidP="00F01387">
      <w:pPr>
        <w:spacing w:before="0" w:after="0" w:line="240" w:lineRule="auto"/>
      </w:pPr>
      <w:r>
        <w:separator/>
      </w:r>
    </w:p>
  </w:footnote>
  <w:footnote w:type="continuationSeparator" w:id="0">
    <w:p w14:paraId="61E2740E" w14:textId="77777777" w:rsidR="009E4601" w:rsidRDefault="009E4601" w:rsidP="00F013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46E0E" w14:textId="17289A27" w:rsidR="009E4601" w:rsidRDefault="009E460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0BAE764E" wp14:editId="777DF701">
          <wp:simplePos x="0" y="0"/>
          <wp:positionH relativeFrom="column">
            <wp:posOffset>70485</wp:posOffset>
          </wp:positionH>
          <wp:positionV relativeFrom="paragraph">
            <wp:posOffset>-133985</wp:posOffset>
          </wp:positionV>
          <wp:extent cx="5760720" cy="280035"/>
          <wp:effectExtent l="0" t="0" r="0" b="5715"/>
          <wp:wrapTight wrapText="bothSides">
            <wp:wrapPolygon edited="0">
              <wp:start x="0" y="0"/>
              <wp:lineTo x="0" y="20571"/>
              <wp:lineTo x="21500" y="20571"/>
              <wp:lineTo x="21500" y="0"/>
              <wp:lineTo x="0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80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6E5A0A" w14:textId="77777777" w:rsidR="009E4601" w:rsidRDefault="009E460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30F49"/>
    <w:multiLevelType w:val="hybridMultilevel"/>
    <w:tmpl w:val="137613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F1598"/>
    <w:multiLevelType w:val="hybridMultilevel"/>
    <w:tmpl w:val="4AB42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797C3B"/>
    <w:multiLevelType w:val="hybridMultilevel"/>
    <w:tmpl w:val="9CFC1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D2E4B"/>
    <w:multiLevelType w:val="hybridMultilevel"/>
    <w:tmpl w:val="84484C2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070BE6"/>
    <w:multiLevelType w:val="hybridMultilevel"/>
    <w:tmpl w:val="31C6F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C456E"/>
    <w:multiLevelType w:val="hybridMultilevel"/>
    <w:tmpl w:val="9F2CC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A6E95"/>
    <w:multiLevelType w:val="hybridMultilevel"/>
    <w:tmpl w:val="2A00AC4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4C37EAA"/>
    <w:multiLevelType w:val="hybridMultilevel"/>
    <w:tmpl w:val="1390EC7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74C3D61"/>
    <w:multiLevelType w:val="hybridMultilevel"/>
    <w:tmpl w:val="F6C6D2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149B6"/>
    <w:multiLevelType w:val="hybridMultilevel"/>
    <w:tmpl w:val="3F4E05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46A7F"/>
    <w:multiLevelType w:val="hybridMultilevel"/>
    <w:tmpl w:val="CF4E6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B3D31"/>
    <w:multiLevelType w:val="hybridMultilevel"/>
    <w:tmpl w:val="71C27D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40D35"/>
    <w:multiLevelType w:val="hybridMultilevel"/>
    <w:tmpl w:val="CB5C1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  <w:num w:numId="11">
    <w:abstractNumId w:val="12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B74"/>
    <w:rsid w:val="000323E8"/>
    <w:rsid w:val="000404CD"/>
    <w:rsid w:val="000457C4"/>
    <w:rsid w:val="00072169"/>
    <w:rsid w:val="0008506B"/>
    <w:rsid w:val="0008601F"/>
    <w:rsid w:val="000A015A"/>
    <w:rsid w:val="000A2C8E"/>
    <w:rsid w:val="000A60FD"/>
    <w:rsid w:val="000B1627"/>
    <w:rsid w:val="000B40A8"/>
    <w:rsid w:val="000C006E"/>
    <w:rsid w:val="000C3D7B"/>
    <w:rsid w:val="000C4C0D"/>
    <w:rsid w:val="000C7D8F"/>
    <w:rsid w:val="000D79CE"/>
    <w:rsid w:val="000F24AE"/>
    <w:rsid w:val="000F37AF"/>
    <w:rsid w:val="00106DBA"/>
    <w:rsid w:val="001078D0"/>
    <w:rsid w:val="00114680"/>
    <w:rsid w:val="00133EC4"/>
    <w:rsid w:val="0013585F"/>
    <w:rsid w:val="001408A2"/>
    <w:rsid w:val="00140E72"/>
    <w:rsid w:val="001570C8"/>
    <w:rsid w:val="001576DC"/>
    <w:rsid w:val="00174714"/>
    <w:rsid w:val="00175631"/>
    <w:rsid w:val="00176EC1"/>
    <w:rsid w:val="00177BD7"/>
    <w:rsid w:val="00177C47"/>
    <w:rsid w:val="00185D68"/>
    <w:rsid w:val="001A0AB4"/>
    <w:rsid w:val="001A44BF"/>
    <w:rsid w:val="001F16D6"/>
    <w:rsid w:val="001F36BF"/>
    <w:rsid w:val="00231178"/>
    <w:rsid w:val="002319C8"/>
    <w:rsid w:val="0023667F"/>
    <w:rsid w:val="00241655"/>
    <w:rsid w:val="00243312"/>
    <w:rsid w:val="00245471"/>
    <w:rsid w:val="002509F9"/>
    <w:rsid w:val="002563E5"/>
    <w:rsid w:val="00265950"/>
    <w:rsid w:val="00287A99"/>
    <w:rsid w:val="00287B16"/>
    <w:rsid w:val="002A43EE"/>
    <w:rsid w:val="002B378C"/>
    <w:rsid w:val="002B54AD"/>
    <w:rsid w:val="002C35CA"/>
    <w:rsid w:val="002D365B"/>
    <w:rsid w:val="003275A0"/>
    <w:rsid w:val="00347141"/>
    <w:rsid w:val="003555DB"/>
    <w:rsid w:val="00356D45"/>
    <w:rsid w:val="00364E27"/>
    <w:rsid w:val="003722C1"/>
    <w:rsid w:val="003856A7"/>
    <w:rsid w:val="00393B21"/>
    <w:rsid w:val="0039636A"/>
    <w:rsid w:val="003A36C2"/>
    <w:rsid w:val="003B0CA4"/>
    <w:rsid w:val="003B31B1"/>
    <w:rsid w:val="003C4E5D"/>
    <w:rsid w:val="003D121D"/>
    <w:rsid w:val="003D3214"/>
    <w:rsid w:val="003D4499"/>
    <w:rsid w:val="003E5711"/>
    <w:rsid w:val="003F4094"/>
    <w:rsid w:val="0040214D"/>
    <w:rsid w:val="00417F60"/>
    <w:rsid w:val="004232ED"/>
    <w:rsid w:val="00424492"/>
    <w:rsid w:val="00433D90"/>
    <w:rsid w:val="004354BA"/>
    <w:rsid w:val="00435F05"/>
    <w:rsid w:val="00436CED"/>
    <w:rsid w:val="00445D85"/>
    <w:rsid w:val="004509B7"/>
    <w:rsid w:val="004509F8"/>
    <w:rsid w:val="004538A0"/>
    <w:rsid w:val="00460C39"/>
    <w:rsid w:val="00461924"/>
    <w:rsid w:val="004651BB"/>
    <w:rsid w:val="00491071"/>
    <w:rsid w:val="0049296E"/>
    <w:rsid w:val="00495509"/>
    <w:rsid w:val="004979A0"/>
    <w:rsid w:val="004A2306"/>
    <w:rsid w:val="004B6336"/>
    <w:rsid w:val="004C0B9D"/>
    <w:rsid w:val="004C6624"/>
    <w:rsid w:val="004C6EB7"/>
    <w:rsid w:val="004D2241"/>
    <w:rsid w:val="004D6F3C"/>
    <w:rsid w:val="004E2F06"/>
    <w:rsid w:val="004F6032"/>
    <w:rsid w:val="004F755A"/>
    <w:rsid w:val="00502369"/>
    <w:rsid w:val="00503633"/>
    <w:rsid w:val="00521620"/>
    <w:rsid w:val="00534C49"/>
    <w:rsid w:val="00534E0D"/>
    <w:rsid w:val="005365F4"/>
    <w:rsid w:val="00537C1B"/>
    <w:rsid w:val="00540DD7"/>
    <w:rsid w:val="0054725A"/>
    <w:rsid w:val="0056687D"/>
    <w:rsid w:val="00572936"/>
    <w:rsid w:val="00577928"/>
    <w:rsid w:val="00582B67"/>
    <w:rsid w:val="005905B3"/>
    <w:rsid w:val="005A1A9D"/>
    <w:rsid w:val="005B11B3"/>
    <w:rsid w:val="005B202F"/>
    <w:rsid w:val="005C1E8B"/>
    <w:rsid w:val="005D0789"/>
    <w:rsid w:val="005D0D5F"/>
    <w:rsid w:val="005D5375"/>
    <w:rsid w:val="005D70C9"/>
    <w:rsid w:val="005F1980"/>
    <w:rsid w:val="005F3C7E"/>
    <w:rsid w:val="00602B74"/>
    <w:rsid w:val="00611310"/>
    <w:rsid w:val="00613FFE"/>
    <w:rsid w:val="00615262"/>
    <w:rsid w:val="006223B2"/>
    <w:rsid w:val="00626B23"/>
    <w:rsid w:val="006670CC"/>
    <w:rsid w:val="00677AED"/>
    <w:rsid w:val="00693A56"/>
    <w:rsid w:val="006951ED"/>
    <w:rsid w:val="00695C00"/>
    <w:rsid w:val="006B159A"/>
    <w:rsid w:val="006B40C5"/>
    <w:rsid w:val="006B4D30"/>
    <w:rsid w:val="006D0E8D"/>
    <w:rsid w:val="006D1DE5"/>
    <w:rsid w:val="006D7DE5"/>
    <w:rsid w:val="006E3390"/>
    <w:rsid w:val="006F6653"/>
    <w:rsid w:val="00702155"/>
    <w:rsid w:val="00711B8C"/>
    <w:rsid w:val="00720978"/>
    <w:rsid w:val="0072376A"/>
    <w:rsid w:val="00727D42"/>
    <w:rsid w:val="007363AD"/>
    <w:rsid w:val="007418A8"/>
    <w:rsid w:val="007462F9"/>
    <w:rsid w:val="007536AD"/>
    <w:rsid w:val="00762C69"/>
    <w:rsid w:val="00770816"/>
    <w:rsid w:val="00770975"/>
    <w:rsid w:val="00774F5D"/>
    <w:rsid w:val="00776CF6"/>
    <w:rsid w:val="00777AA5"/>
    <w:rsid w:val="00781F01"/>
    <w:rsid w:val="007A0F06"/>
    <w:rsid w:val="007A2A66"/>
    <w:rsid w:val="007A3E77"/>
    <w:rsid w:val="007C14BA"/>
    <w:rsid w:val="007C22F8"/>
    <w:rsid w:val="007C6351"/>
    <w:rsid w:val="007D0FBC"/>
    <w:rsid w:val="007E47F2"/>
    <w:rsid w:val="007F29BE"/>
    <w:rsid w:val="0080358C"/>
    <w:rsid w:val="00830EC8"/>
    <w:rsid w:val="00830EE0"/>
    <w:rsid w:val="0083221C"/>
    <w:rsid w:val="00834110"/>
    <w:rsid w:val="008553A2"/>
    <w:rsid w:val="00855A3A"/>
    <w:rsid w:val="00873935"/>
    <w:rsid w:val="0087418E"/>
    <w:rsid w:val="0088370B"/>
    <w:rsid w:val="00884B26"/>
    <w:rsid w:val="00887524"/>
    <w:rsid w:val="008B0F8A"/>
    <w:rsid w:val="008B59A9"/>
    <w:rsid w:val="008C1B56"/>
    <w:rsid w:val="008D5E92"/>
    <w:rsid w:val="008E3618"/>
    <w:rsid w:val="008F05F5"/>
    <w:rsid w:val="008F2E4C"/>
    <w:rsid w:val="008F3D3E"/>
    <w:rsid w:val="008F41A4"/>
    <w:rsid w:val="008F5EA3"/>
    <w:rsid w:val="00914B2F"/>
    <w:rsid w:val="009157B7"/>
    <w:rsid w:val="009160B9"/>
    <w:rsid w:val="0092479B"/>
    <w:rsid w:val="00932EF3"/>
    <w:rsid w:val="0093686E"/>
    <w:rsid w:val="00945842"/>
    <w:rsid w:val="00953466"/>
    <w:rsid w:val="009648FF"/>
    <w:rsid w:val="00973282"/>
    <w:rsid w:val="00977140"/>
    <w:rsid w:val="00982238"/>
    <w:rsid w:val="0098279A"/>
    <w:rsid w:val="00982A91"/>
    <w:rsid w:val="009879C1"/>
    <w:rsid w:val="00987FD8"/>
    <w:rsid w:val="0099169F"/>
    <w:rsid w:val="009959F4"/>
    <w:rsid w:val="009A7D29"/>
    <w:rsid w:val="009B52BB"/>
    <w:rsid w:val="009B596E"/>
    <w:rsid w:val="009B7FFC"/>
    <w:rsid w:val="009C1390"/>
    <w:rsid w:val="009C6727"/>
    <w:rsid w:val="009D1B51"/>
    <w:rsid w:val="009D3749"/>
    <w:rsid w:val="009D5F31"/>
    <w:rsid w:val="009E4601"/>
    <w:rsid w:val="009E6B10"/>
    <w:rsid w:val="009F60E5"/>
    <w:rsid w:val="00A014C9"/>
    <w:rsid w:val="00A02830"/>
    <w:rsid w:val="00A07E8A"/>
    <w:rsid w:val="00A145AB"/>
    <w:rsid w:val="00A26631"/>
    <w:rsid w:val="00A2791C"/>
    <w:rsid w:val="00A3506C"/>
    <w:rsid w:val="00A455BD"/>
    <w:rsid w:val="00A875B7"/>
    <w:rsid w:val="00AA2013"/>
    <w:rsid w:val="00AA399D"/>
    <w:rsid w:val="00AB4577"/>
    <w:rsid w:val="00AB48D6"/>
    <w:rsid w:val="00AD074E"/>
    <w:rsid w:val="00AD3BD3"/>
    <w:rsid w:val="00AE6333"/>
    <w:rsid w:val="00AE6E4A"/>
    <w:rsid w:val="00AF050D"/>
    <w:rsid w:val="00B21E99"/>
    <w:rsid w:val="00B25B0D"/>
    <w:rsid w:val="00B30D5F"/>
    <w:rsid w:val="00B3628C"/>
    <w:rsid w:val="00B3702C"/>
    <w:rsid w:val="00B41E22"/>
    <w:rsid w:val="00B42D5F"/>
    <w:rsid w:val="00B52EED"/>
    <w:rsid w:val="00B64166"/>
    <w:rsid w:val="00B664F3"/>
    <w:rsid w:val="00B6765F"/>
    <w:rsid w:val="00B709DB"/>
    <w:rsid w:val="00B719F4"/>
    <w:rsid w:val="00B737F1"/>
    <w:rsid w:val="00B76B4D"/>
    <w:rsid w:val="00B83A41"/>
    <w:rsid w:val="00B91A79"/>
    <w:rsid w:val="00B967A1"/>
    <w:rsid w:val="00B97BCF"/>
    <w:rsid w:val="00BA3F11"/>
    <w:rsid w:val="00BB5AA1"/>
    <w:rsid w:val="00BC0B55"/>
    <w:rsid w:val="00BE7555"/>
    <w:rsid w:val="00C07E3A"/>
    <w:rsid w:val="00C1305D"/>
    <w:rsid w:val="00C20124"/>
    <w:rsid w:val="00C211D4"/>
    <w:rsid w:val="00C32654"/>
    <w:rsid w:val="00C34C52"/>
    <w:rsid w:val="00C4060D"/>
    <w:rsid w:val="00C41BB0"/>
    <w:rsid w:val="00C44CED"/>
    <w:rsid w:val="00C4755B"/>
    <w:rsid w:val="00C52B69"/>
    <w:rsid w:val="00C90CF5"/>
    <w:rsid w:val="00CA2F9F"/>
    <w:rsid w:val="00CA7FCD"/>
    <w:rsid w:val="00CB0879"/>
    <w:rsid w:val="00CB7077"/>
    <w:rsid w:val="00CC6DFC"/>
    <w:rsid w:val="00CC799B"/>
    <w:rsid w:val="00CD37A3"/>
    <w:rsid w:val="00CE21AE"/>
    <w:rsid w:val="00CE4C3F"/>
    <w:rsid w:val="00CE7314"/>
    <w:rsid w:val="00CE7D13"/>
    <w:rsid w:val="00CF1BE2"/>
    <w:rsid w:val="00D0523D"/>
    <w:rsid w:val="00D11BA2"/>
    <w:rsid w:val="00D12070"/>
    <w:rsid w:val="00D13864"/>
    <w:rsid w:val="00D15738"/>
    <w:rsid w:val="00D322CF"/>
    <w:rsid w:val="00D34737"/>
    <w:rsid w:val="00D35C28"/>
    <w:rsid w:val="00D46EC9"/>
    <w:rsid w:val="00D47980"/>
    <w:rsid w:val="00D52791"/>
    <w:rsid w:val="00D716C6"/>
    <w:rsid w:val="00D82C2F"/>
    <w:rsid w:val="00D94E4A"/>
    <w:rsid w:val="00D97E74"/>
    <w:rsid w:val="00DA3104"/>
    <w:rsid w:val="00DA7E8A"/>
    <w:rsid w:val="00DB3039"/>
    <w:rsid w:val="00DC293B"/>
    <w:rsid w:val="00DD03E4"/>
    <w:rsid w:val="00DE1813"/>
    <w:rsid w:val="00DE2CCB"/>
    <w:rsid w:val="00DF2C8C"/>
    <w:rsid w:val="00DF6714"/>
    <w:rsid w:val="00E05D68"/>
    <w:rsid w:val="00E10712"/>
    <w:rsid w:val="00E1449B"/>
    <w:rsid w:val="00E1558E"/>
    <w:rsid w:val="00E22072"/>
    <w:rsid w:val="00E3482D"/>
    <w:rsid w:val="00E411CC"/>
    <w:rsid w:val="00E41C3D"/>
    <w:rsid w:val="00E45E37"/>
    <w:rsid w:val="00E57356"/>
    <w:rsid w:val="00E65228"/>
    <w:rsid w:val="00E73B3D"/>
    <w:rsid w:val="00EA09B7"/>
    <w:rsid w:val="00EB26A7"/>
    <w:rsid w:val="00EB62BD"/>
    <w:rsid w:val="00EC5084"/>
    <w:rsid w:val="00ED732E"/>
    <w:rsid w:val="00EE2370"/>
    <w:rsid w:val="00EF364A"/>
    <w:rsid w:val="00EF4DD2"/>
    <w:rsid w:val="00F01387"/>
    <w:rsid w:val="00F1234B"/>
    <w:rsid w:val="00F30110"/>
    <w:rsid w:val="00F31523"/>
    <w:rsid w:val="00F33127"/>
    <w:rsid w:val="00F36AAA"/>
    <w:rsid w:val="00F46DE7"/>
    <w:rsid w:val="00F55897"/>
    <w:rsid w:val="00F64847"/>
    <w:rsid w:val="00F76E67"/>
    <w:rsid w:val="00F77722"/>
    <w:rsid w:val="00F8439A"/>
    <w:rsid w:val="00F8714B"/>
    <w:rsid w:val="00F94350"/>
    <w:rsid w:val="00FA3410"/>
    <w:rsid w:val="00FA3448"/>
    <w:rsid w:val="00FB1A4E"/>
    <w:rsid w:val="00FB4175"/>
    <w:rsid w:val="00FC2165"/>
    <w:rsid w:val="00FD038D"/>
    <w:rsid w:val="00FD38F1"/>
    <w:rsid w:val="00FF3062"/>
    <w:rsid w:val="00FF6A4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2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B74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BA3F11"/>
    <w:pPr>
      <w:pBdr>
        <w:top w:val="single" w:sz="24" w:space="0" w:color="A9A57C" w:themeColor="accent1"/>
        <w:left w:val="single" w:sz="24" w:space="0" w:color="A9A57C" w:themeColor="accent1"/>
        <w:bottom w:val="single" w:sz="24" w:space="0" w:color="A9A57C" w:themeColor="accent1"/>
        <w:right w:val="single" w:sz="24" w:space="0" w:color="A9A57C" w:themeColor="accent1"/>
      </w:pBdr>
      <w:shd w:val="clear" w:color="auto" w:fill="A9A57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A3F11"/>
    <w:pPr>
      <w:pBdr>
        <w:top w:val="single" w:sz="24" w:space="0" w:color="EDECE4" w:themeColor="accent1" w:themeTint="33"/>
        <w:left w:val="single" w:sz="24" w:space="0" w:color="EDECE4" w:themeColor="accent1" w:themeTint="33"/>
        <w:bottom w:val="single" w:sz="24" w:space="0" w:color="EDECE4" w:themeColor="accent1" w:themeTint="33"/>
        <w:right w:val="single" w:sz="24" w:space="0" w:color="EDECE4" w:themeColor="accent1" w:themeTint="33"/>
      </w:pBdr>
      <w:shd w:val="clear" w:color="auto" w:fill="EDECE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A3F11"/>
    <w:pPr>
      <w:pBdr>
        <w:top w:val="single" w:sz="6" w:space="2" w:color="A9A57C" w:themeColor="accent1"/>
        <w:left w:val="single" w:sz="6" w:space="2" w:color="A9A57C" w:themeColor="accent1"/>
      </w:pBdr>
      <w:spacing w:before="300" w:after="0"/>
      <w:outlineLvl w:val="2"/>
    </w:pPr>
    <w:rPr>
      <w:caps/>
      <w:color w:val="575539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3F11"/>
    <w:pPr>
      <w:pBdr>
        <w:top w:val="dotted" w:sz="6" w:space="2" w:color="A9A57C" w:themeColor="accent1"/>
        <w:left w:val="dotted" w:sz="6" w:space="2" w:color="A9A57C" w:themeColor="accent1"/>
      </w:pBdr>
      <w:spacing w:before="300" w:after="0"/>
      <w:outlineLvl w:val="3"/>
    </w:pPr>
    <w:rPr>
      <w:caps/>
      <w:color w:val="848057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3F11"/>
    <w:pPr>
      <w:pBdr>
        <w:bottom w:val="single" w:sz="6" w:space="1" w:color="A9A57C" w:themeColor="accent1"/>
      </w:pBdr>
      <w:spacing w:before="300" w:after="0"/>
      <w:outlineLvl w:val="4"/>
    </w:pPr>
    <w:rPr>
      <w:caps/>
      <w:color w:val="848057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3F11"/>
    <w:pPr>
      <w:pBdr>
        <w:bottom w:val="dotted" w:sz="6" w:space="1" w:color="A9A57C" w:themeColor="accent1"/>
      </w:pBdr>
      <w:spacing w:before="300" w:after="0"/>
      <w:outlineLvl w:val="5"/>
    </w:pPr>
    <w:rPr>
      <w:caps/>
      <w:color w:val="848057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3F11"/>
    <w:pPr>
      <w:spacing w:before="300" w:after="0"/>
      <w:outlineLvl w:val="6"/>
    </w:pPr>
    <w:rPr>
      <w:caps/>
      <w:color w:val="848057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3F1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3F1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F11"/>
    <w:rPr>
      <w:b/>
      <w:bCs/>
      <w:caps/>
      <w:color w:val="FFFFFF" w:themeColor="background1"/>
      <w:spacing w:val="15"/>
      <w:shd w:val="clear" w:color="auto" w:fill="A9A57C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BA3F11"/>
    <w:rPr>
      <w:caps/>
      <w:spacing w:val="15"/>
      <w:shd w:val="clear" w:color="auto" w:fill="EDECE4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BA3F11"/>
    <w:rPr>
      <w:caps/>
      <w:color w:val="575539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3F11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3F11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A3F11"/>
    <w:rPr>
      <w:b/>
      <w:bCs/>
      <w:color w:val="848057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A3F11"/>
    <w:pPr>
      <w:spacing w:before="720"/>
    </w:pPr>
    <w:rPr>
      <w:caps/>
      <w:color w:val="A9A57C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A3F11"/>
    <w:rPr>
      <w:caps/>
      <w:color w:val="A9A57C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A3F11"/>
    <w:pPr>
      <w:spacing w:after="1000" w:line="240" w:lineRule="auto"/>
    </w:pPr>
    <w:rPr>
      <w:caps/>
      <w:color w:val="887C5D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A3F11"/>
    <w:rPr>
      <w:caps/>
      <w:color w:val="887C5D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BA3F11"/>
    <w:rPr>
      <w:b/>
      <w:bCs/>
    </w:rPr>
  </w:style>
  <w:style w:type="character" w:styleId="Kiemels">
    <w:name w:val="Emphasis"/>
    <w:uiPriority w:val="20"/>
    <w:qFormat/>
    <w:rsid w:val="00BA3F11"/>
    <w:rPr>
      <w:caps/>
      <w:color w:val="575539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BA3F11"/>
    <w:pPr>
      <w:spacing w:before="0"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A3F11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BA3F1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A3F1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BA3F11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3F11"/>
    <w:pPr>
      <w:pBdr>
        <w:top w:val="single" w:sz="4" w:space="10" w:color="A9A57C" w:themeColor="accent1"/>
        <w:left w:val="single" w:sz="4" w:space="10" w:color="A9A57C" w:themeColor="accent1"/>
      </w:pBdr>
      <w:spacing w:after="0"/>
      <w:ind w:left="1296" w:right="1152"/>
      <w:jc w:val="both"/>
    </w:pPr>
    <w:rPr>
      <w:i/>
      <w:iCs/>
      <w:color w:val="A9A57C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3F11"/>
    <w:rPr>
      <w:i/>
      <w:iCs/>
      <w:color w:val="A9A57C" w:themeColor="accent1"/>
      <w:sz w:val="20"/>
      <w:szCs w:val="20"/>
    </w:rPr>
  </w:style>
  <w:style w:type="character" w:styleId="Finomkiemels">
    <w:name w:val="Subtle Emphasis"/>
    <w:uiPriority w:val="19"/>
    <w:qFormat/>
    <w:rsid w:val="00BA3F11"/>
    <w:rPr>
      <w:i/>
      <w:iCs/>
      <w:color w:val="575539" w:themeColor="accent1" w:themeShade="7F"/>
    </w:rPr>
  </w:style>
  <w:style w:type="character" w:styleId="Ershangslyozs">
    <w:name w:val="Intense Emphasis"/>
    <w:uiPriority w:val="21"/>
    <w:qFormat/>
    <w:rsid w:val="00BA3F11"/>
    <w:rPr>
      <w:b/>
      <w:bCs/>
      <w:caps/>
      <w:color w:val="575539" w:themeColor="accent1" w:themeShade="7F"/>
      <w:spacing w:val="10"/>
    </w:rPr>
  </w:style>
  <w:style w:type="character" w:styleId="Finomhivatkozs">
    <w:name w:val="Subtle Reference"/>
    <w:uiPriority w:val="31"/>
    <w:qFormat/>
    <w:rsid w:val="00BA3F11"/>
    <w:rPr>
      <w:b/>
      <w:bCs/>
      <w:color w:val="A9A57C" w:themeColor="accent1"/>
    </w:rPr>
  </w:style>
  <w:style w:type="character" w:styleId="Ershivatkozs">
    <w:name w:val="Intense Reference"/>
    <w:uiPriority w:val="32"/>
    <w:qFormat/>
    <w:rsid w:val="00BA3F11"/>
    <w:rPr>
      <w:b/>
      <w:bCs/>
      <w:i/>
      <w:iCs/>
      <w:caps/>
      <w:color w:val="A9A57C" w:themeColor="accent1"/>
    </w:rPr>
  </w:style>
  <w:style w:type="character" w:styleId="Knyvcme">
    <w:name w:val="Book Title"/>
    <w:uiPriority w:val="33"/>
    <w:qFormat/>
    <w:rsid w:val="00BA3F11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A3F11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602B74"/>
    <w:rPr>
      <w:color w:val="D25814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A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A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F36B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0138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387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0138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1387"/>
    <w:rPr>
      <w:sz w:val="20"/>
      <w:szCs w:val="20"/>
    </w:rPr>
  </w:style>
  <w:style w:type="character" w:customStyle="1" w:styleId="x193iq5w">
    <w:name w:val="x193iq5w"/>
    <w:basedOn w:val="Bekezdsalapbettpusa"/>
    <w:rsid w:val="00F013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02B74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BA3F11"/>
    <w:pPr>
      <w:pBdr>
        <w:top w:val="single" w:sz="24" w:space="0" w:color="A9A57C" w:themeColor="accent1"/>
        <w:left w:val="single" w:sz="24" w:space="0" w:color="A9A57C" w:themeColor="accent1"/>
        <w:bottom w:val="single" w:sz="24" w:space="0" w:color="A9A57C" w:themeColor="accent1"/>
        <w:right w:val="single" w:sz="24" w:space="0" w:color="A9A57C" w:themeColor="accent1"/>
      </w:pBdr>
      <w:shd w:val="clear" w:color="auto" w:fill="A9A57C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A3F11"/>
    <w:pPr>
      <w:pBdr>
        <w:top w:val="single" w:sz="24" w:space="0" w:color="EDECE4" w:themeColor="accent1" w:themeTint="33"/>
        <w:left w:val="single" w:sz="24" w:space="0" w:color="EDECE4" w:themeColor="accent1" w:themeTint="33"/>
        <w:bottom w:val="single" w:sz="24" w:space="0" w:color="EDECE4" w:themeColor="accent1" w:themeTint="33"/>
        <w:right w:val="single" w:sz="24" w:space="0" w:color="EDECE4" w:themeColor="accent1" w:themeTint="33"/>
      </w:pBdr>
      <w:shd w:val="clear" w:color="auto" w:fill="EDECE4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BA3F11"/>
    <w:pPr>
      <w:pBdr>
        <w:top w:val="single" w:sz="6" w:space="2" w:color="A9A57C" w:themeColor="accent1"/>
        <w:left w:val="single" w:sz="6" w:space="2" w:color="A9A57C" w:themeColor="accent1"/>
      </w:pBdr>
      <w:spacing w:before="300" w:after="0"/>
      <w:outlineLvl w:val="2"/>
    </w:pPr>
    <w:rPr>
      <w:caps/>
      <w:color w:val="575539" w:themeColor="accent1" w:themeShade="7F"/>
      <w:spacing w:val="15"/>
      <w:sz w:val="22"/>
      <w:szCs w:val="2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3F11"/>
    <w:pPr>
      <w:pBdr>
        <w:top w:val="dotted" w:sz="6" w:space="2" w:color="A9A57C" w:themeColor="accent1"/>
        <w:left w:val="dotted" w:sz="6" w:space="2" w:color="A9A57C" w:themeColor="accent1"/>
      </w:pBdr>
      <w:spacing w:before="300" w:after="0"/>
      <w:outlineLvl w:val="3"/>
    </w:pPr>
    <w:rPr>
      <w:caps/>
      <w:color w:val="848057" w:themeColor="accent1" w:themeShade="BF"/>
      <w:spacing w:val="10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3F11"/>
    <w:pPr>
      <w:pBdr>
        <w:bottom w:val="single" w:sz="6" w:space="1" w:color="A9A57C" w:themeColor="accent1"/>
      </w:pBdr>
      <w:spacing w:before="300" w:after="0"/>
      <w:outlineLvl w:val="4"/>
    </w:pPr>
    <w:rPr>
      <w:caps/>
      <w:color w:val="848057" w:themeColor="accent1" w:themeShade="BF"/>
      <w:spacing w:val="10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3F11"/>
    <w:pPr>
      <w:pBdr>
        <w:bottom w:val="dotted" w:sz="6" w:space="1" w:color="A9A57C" w:themeColor="accent1"/>
      </w:pBdr>
      <w:spacing w:before="300" w:after="0"/>
      <w:outlineLvl w:val="5"/>
    </w:pPr>
    <w:rPr>
      <w:caps/>
      <w:color w:val="848057" w:themeColor="accent1" w:themeShade="BF"/>
      <w:spacing w:val="10"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3F11"/>
    <w:pPr>
      <w:spacing w:before="300" w:after="0"/>
      <w:outlineLvl w:val="6"/>
    </w:pPr>
    <w:rPr>
      <w:caps/>
      <w:color w:val="848057" w:themeColor="accent1" w:themeShade="BF"/>
      <w:spacing w:val="10"/>
      <w:sz w:val="22"/>
      <w:szCs w:val="22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3F1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3F1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3F11"/>
    <w:rPr>
      <w:b/>
      <w:bCs/>
      <w:caps/>
      <w:color w:val="FFFFFF" w:themeColor="background1"/>
      <w:spacing w:val="15"/>
      <w:shd w:val="clear" w:color="auto" w:fill="A9A57C" w:themeFill="accent1"/>
    </w:rPr>
  </w:style>
  <w:style w:type="character" w:customStyle="1" w:styleId="Cmsor2Char">
    <w:name w:val="Címsor 2 Char"/>
    <w:basedOn w:val="Bekezdsalapbettpusa"/>
    <w:link w:val="Cmsor2"/>
    <w:uiPriority w:val="9"/>
    <w:rsid w:val="00BA3F11"/>
    <w:rPr>
      <w:caps/>
      <w:spacing w:val="15"/>
      <w:shd w:val="clear" w:color="auto" w:fill="EDECE4" w:themeFill="accent1" w:themeFillTint="33"/>
    </w:rPr>
  </w:style>
  <w:style w:type="character" w:customStyle="1" w:styleId="Cmsor3Char">
    <w:name w:val="Címsor 3 Char"/>
    <w:basedOn w:val="Bekezdsalapbettpusa"/>
    <w:link w:val="Cmsor3"/>
    <w:uiPriority w:val="9"/>
    <w:rsid w:val="00BA3F11"/>
    <w:rPr>
      <w:caps/>
      <w:color w:val="575539" w:themeColor="accent1" w:themeShade="7F"/>
      <w:spacing w:val="15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3F11"/>
    <w:rPr>
      <w:caps/>
      <w:color w:val="848057" w:themeColor="accent1" w:themeShade="BF"/>
      <w:spacing w:val="1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3F11"/>
    <w:rPr>
      <w:caps/>
      <w:spacing w:val="10"/>
      <w:sz w:val="18"/>
      <w:szCs w:val="1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3F11"/>
    <w:rPr>
      <w:i/>
      <w:caps/>
      <w:spacing w:val="10"/>
      <w:sz w:val="18"/>
      <w:szCs w:val="18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A3F11"/>
    <w:rPr>
      <w:b/>
      <w:bCs/>
      <w:color w:val="848057" w:themeColor="accent1" w:themeShade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BA3F11"/>
    <w:pPr>
      <w:spacing w:before="720"/>
    </w:pPr>
    <w:rPr>
      <w:caps/>
      <w:color w:val="A9A57C" w:themeColor="accent1"/>
      <w:spacing w:val="10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A3F11"/>
    <w:rPr>
      <w:caps/>
      <w:color w:val="A9A57C" w:themeColor="accent1"/>
      <w:spacing w:val="10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BA3F11"/>
    <w:pPr>
      <w:spacing w:after="1000" w:line="240" w:lineRule="auto"/>
    </w:pPr>
    <w:rPr>
      <w:caps/>
      <w:color w:val="887C5D" w:themeColor="text1" w:themeTint="A6"/>
      <w:spacing w:val="10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BA3F11"/>
    <w:rPr>
      <w:caps/>
      <w:color w:val="887C5D" w:themeColor="text1" w:themeTint="A6"/>
      <w:spacing w:val="10"/>
      <w:sz w:val="24"/>
      <w:szCs w:val="24"/>
    </w:rPr>
  </w:style>
  <w:style w:type="character" w:styleId="Kiemels2">
    <w:name w:val="Strong"/>
    <w:uiPriority w:val="22"/>
    <w:qFormat/>
    <w:rsid w:val="00BA3F11"/>
    <w:rPr>
      <w:b/>
      <w:bCs/>
    </w:rPr>
  </w:style>
  <w:style w:type="character" w:styleId="Kiemels">
    <w:name w:val="Emphasis"/>
    <w:uiPriority w:val="20"/>
    <w:qFormat/>
    <w:rsid w:val="00BA3F11"/>
    <w:rPr>
      <w:caps/>
      <w:color w:val="575539" w:themeColor="accent1" w:themeShade="7F"/>
      <w:spacing w:val="5"/>
    </w:rPr>
  </w:style>
  <w:style w:type="paragraph" w:styleId="Nincstrkz">
    <w:name w:val="No Spacing"/>
    <w:basedOn w:val="Norml"/>
    <w:link w:val="NincstrkzChar"/>
    <w:uiPriority w:val="1"/>
    <w:qFormat/>
    <w:rsid w:val="00BA3F11"/>
    <w:pPr>
      <w:spacing w:before="0"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BA3F11"/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BA3F11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BA3F11"/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BA3F11"/>
    <w:rPr>
      <w:i/>
      <w:iCs/>
      <w:sz w:val="20"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3F11"/>
    <w:pPr>
      <w:pBdr>
        <w:top w:val="single" w:sz="4" w:space="10" w:color="A9A57C" w:themeColor="accent1"/>
        <w:left w:val="single" w:sz="4" w:space="10" w:color="A9A57C" w:themeColor="accent1"/>
      </w:pBdr>
      <w:spacing w:after="0"/>
      <w:ind w:left="1296" w:right="1152"/>
      <w:jc w:val="both"/>
    </w:pPr>
    <w:rPr>
      <w:i/>
      <w:iCs/>
      <w:color w:val="A9A57C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3F11"/>
    <w:rPr>
      <w:i/>
      <w:iCs/>
      <w:color w:val="A9A57C" w:themeColor="accent1"/>
      <w:sz w:val="20"/>
      <w:szCs w:val="20"/>
    </w:rPr>
  </w:style>
  <w:style w:type="character" w:styleId="Finomkiemels">
    <w:name w:val="Subtle Emphasis"/>
    <w:uiPriority w:val="19"/>
    <w:qFormat/>
    <w:rsid w:val="00BA3F11"/>
    <w:rPr>
      <w:i/>
      <w:iCs/>
      <w:color w:val="575539" w:themeColor="accent1" w:themeShade="7F"/>
    </w:rPr>
  </w:style>
  <w:style w:type="character" w:styleId="Ershangslyozs">
    <w:name w:val="Intense Emphasis"/>
    <w:uiPriority w:val="21"/>
    <w:qFormat/>
    <w:rsid w:val="00BA3F11"/>
    <w:rPr>
      <w:b/>
      <w:bCs/>
      <w:caps/>
      <w:color w:val="575539" w:themeColor="accent1" w:themeShade="7F"/>
      <w:spacing w:val="10"/>
    </w:rPr>
  </w:style>
  <w:style w:type="character" w:styleId="Finomhivatkozs">
    <w:name w:val="Subtle Reference"/>
    <w:uiPriority w:val="31"/>
    <w:qFormat/>
    <w:rsid w:val="00BA3F11"/>
    <w:rPr>
      <w:b/>
      <w:bCs/>
      <w:color w:val="A9A57C" w:themeColor="accent1"/>
    </w:rPr>
  </w:style>
  <w:style w:type="character" w:styleId="Ershivatkozs">
    <w:name w:val="Intense Reference"/>
    <w:uiPriority w:val="32"/>
    <w:qFormat/>
    <w:rsid w:val="00BA3F11"/>
    <w:rPr>
      <w:b/>
      <w:bCs/>
      <w:i/>
      <w:iCs/>
      <w:caps/>
      <w:color w:val="A9A57C" w:themeColor="accent1"/>
    </w:rPr>
  </w:style>
  <w:style w:type="character" w:styleId="Knyvcme">
    <w:name w:val="Book Title"/>
    <w:uiPriority w:val="33"/>
    <w:qFormat/>
    <w:rsid w:val="00BA3F11"/>
    <w:rPr>
      <w:b/>
      <w:bCs/>
      <w:i/>
      <w:iCs/>
      <w:spacing w:val="9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A3F11"/>
    <w:pPr>
      <w:outlineLvl w:val="9"/>
    </w:pPr>
    <w:rPr>
      <w:lang w:bidi="en-US"/>
    </w:rPr>
  </w:style>
  <w:style w:type="character" w:styleId="Hiperhivatkozs">
    <w:name w:val="Hyperlink"/>
    <w:basedOn w:val="Bekezdsalapbettpusa"/>
    <w:uiPriority w:val="99"/>
    <w:unhideWhenUsed/>
    <w:rsid w:val="00602B74"/>
    <w:rPr>
      <w:color w:val="D25814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91A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91A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F36B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F0138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1387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F0138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1387"/>
    <w:rPr>
      <w:sz w:val="20"/>
      <w:szCs w:val="20"/>
    </w:rPr>
  </w:style>
  <w:style w:type="character" w:customStyle="1" w:styleId="x193iq5w">
    <w:name w:val="x193iq5w"/>
    <w:basedOn w:val="Bekezdsalapbettpusa"/>
    <w:rsid w:val="00F01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3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7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6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7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0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03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v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roskereszt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Simuló">
      <a:dk1>
        <a:srgbClr val="2F2B20"/>
      </a:dk1>
      <a:lt1>
        <a:srgbClr val="FFFFFF"/>
      </a:lt1>
      <a:dk2>
        <a:srgbClr val="675E47"/>
      </a:dk2>
      <a:lt2>
        <a:srgbClr val="DFDCB7"/>
      </a:lt2>
      <a:accent1>
        <a:srgbClr val="A9A57C"/>
      </a:accent1>
      <a:accent2>
        <a:srgbClr val="9CBEBD"/>
      </a:accent2>
      <a:accent3>
        <a:srgbClr val="D2CB6C"/>
      </a:accent3>
      <a:accent4>
        <a:srgbClr val="95A39D"/>
      </a:accent4>
      <a:accent5>
        <a:srgbClr val="C89F5D"/>
      </a:accent5>
      <a:accent6>
        <a:srgbClr val="B1A089"/>
      </a:accent6>
      <a:hlink>
        <a:srgbClr val="D25814"/>
      </a:hlink>
      <a:folHlink>
        <a:srgbClr val="849A0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195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35</cp:revision>
  <dcterms:created xsi:type="dcterms:W3CDTF">2023-10-19T06:13:00Z</dcterms:created>
  <dcterms:modified xsi:type="dcterms:W3CDTF">2024-03-07T09:17:00Z</dcterms:modified>
</cp:coreProperties>
</file>